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7" ma:contentTypeDescription="Een nieuw document maken." ma:contentTypeScope="" ma:versionID="3069db5caea680a5b3b0716baed7596a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314cffe4bb70a598cb1d3c86722206e4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56052816-CFC3-43FE-8E11-6E5F7ECFDE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